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41" w:rsidRPr="004C0775" w:rsidRDefault="000F254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7E" w:rsidRPr="004C0775" w:rsidRDefault="000F254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– </w:t>
      </w:r>
      <w:proofErr w:type="gramStart"/>
      <w:r w:rsidR="001B56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</w:t>
      </w:r>
      <w:proofErr w:type="gramEnd"/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  общеразвивающая </w:t>
      </w:r>
    </w:p>
    <w:p w:rsidR="000F2541" w:rsidRPr="004C0775" w:rsidRDefault="000F254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«Веселый карандаш»</w:t>
      </w:r>
    </w:p>
    <w:p w:rsidR="000F2541" w:rsidRPr="004C0775" w:rsidRDefault="000F254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Чащина Е.Н. – педагог  дополнительного образования.</w:t>
      </w:r>
    </w:p>
    <w:p w:rsidR="000F2541" w:rsidRPr="004C0775" w:rsidRDefault="000F254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 учащихся </w:t>
      </w:r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7-10 лет, группы разновозрастные.</w:t>
      </w:r>
    </w:p>
    <w:p w:rsidR="000F2541" w:rsidRPr="004C0775" w:rsidRDefault="000F254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 реализации </w:t>
      </w:r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0775" w:rsidRPr="008C1043" w:rsidRDefault="000F2541" w:rsidP="004C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 дополнительной  общеобразовательной общеразвивающей  программы  «Веселый карандаш»  заключается  в том,  что </w:t>
      </w:r>
      <w:r w:rsidR="004C0775" w:rsidRPr="004C0775">
        <w:rPr>
          <w:rFonts w:ascii="Times New Roman" w:hAnsi="Times New Roman" w:cs="Times New Roman"/>
          <w:sz w:val="28"/>
          <w:szCs w:val="28"/>
          <w:lang w:eastAsia="ru-RU"/>
        </w:rPr>
        <w:t xml:space="preserve">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</w:t>
      </w:r>
      <w:r w:rsidR="004C0775" w:rsidRPr="008C1043">
        <w:rPr>
          <w:rFonts w:ascii="Times New Roman" w:hAnsi="Times New Roman" w:cs="Times New Roman"/>
          <w:sz w:val="28"/>
          <w:szCs w:val="28"/>
          <w:lang w:eastAsia="ru-RU"/>
        </w:rPr>
        <w:t>личности и приобщению к традициям русского народного творчества.</w:t>
      </w:r>
    </w:p>
    <w:p w:rsidR="008C0CF0" w:rsidRDefault="008C0CF0" w:rsidP="008C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CF0" w:rsidRDefault="004C0775" w:rsidP="008C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C0CF0" w:rsidRPr="008C1043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познавательного интереса и творческих способностей к изобразительной деятельности  у младших школьников по средствам овладения нетрадиционными техниками рисования</w:t>
      </w:r>
      <w:r w:rsidR="00EF28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832" w:rsidRDefault="00EF2832" w:rsidP="008C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 концу обучения учащиеся должны:</w:t>
      </w:r>
    </w:p>
    <w:p w:rsidR="00AF6AD1" w:rsidRDefault="00EF2832" w:rsidP="00AF6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AF6AD1" w:rsidRPr="008C1043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>- Законы композиции.</w:t>
      </w:r>
    </w:p>
    <w:p w:rsidR="00AF6AD1" w:rsidRPr="008C1043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>- Материалы, инструменты, приспособления, оборудование.</w:t>
      </w:r>
    </w:p>
    <w:p w:rsidR="00AF6AD1" w:rsidRPr="008C1043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 xml:space="preserve">- Различные виды графики. </w:t>
      </w:r>
    </w:p>
    <w:p w:rsidR="00AF6AD1" w:rsidRPr="008C1043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 xml:space="preserve">- Виды изобразительного искусства. </w:t>
      </w:r>
    </w:p>
    <w:p w:rsidR="00AF6AD1" w:rsidRPr="00AF6AD1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Уметь</w:t>
      </w:r>
      <w:r w:rsidRPr="00AF6A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6AD1" w:rsidRPr="008C1043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>- Пользоваться материалами, приспособлением, оборудованием.</w:t>
      </w:r>
    </w:p>
    <w:p w:rsidR="00AF6AD1" w:rsidRPr="008C1043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Соблюдать последовательность в работе. </w:t>
      </w:r>
    </w:p>
    <w:p w:rsidR="00AF6AD1" w:rsidRPr="008C1043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>- Доводить работу от эскиза до композиции.</w:t>
      </w:r>
    </w:p>
    <w:p w:rsidR="00AF6AD1" w:rsidRDefault="00AF6AD1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43">
        <w:rPr>
          <w:rFonts w:ascii="Times New Roman" w:hAnsi="Times New Roman" w:cs="Times New Roman"/>
          <w:sz w:val="28"/>
          <w:szCs w:val="28"/>
          <w:lang w:eastAsia="ru-RU"/>
        </w:rPr>
        <w:t>- Использовать разнообразие выразительных средств (линия, пятно, ритм, цвет).</w:t>
      </w:r>
    </w:p>
    <w:p w:rsidR="00D17DEB" w:rsidRPr="008C1043" w:rsidRDefault="00D17DEB" w:rsidP="00D17D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Формами  подведения  итогов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являются  творческие задания</w:t>
      </w:r>
      <w:r w:rsidRPr="008C1043">
        <w:rPr>
          <w:rFonts w:ascii="Times New Roman" w:hAnsi="Times New Roman" w:cs="Times New Roman"/>
          <w:sz w:val="28"/>
          <w:szCs w:val="28"/>
          <w:lang w:eastAsia="ru-RU"/>
        </w:rPr>
        <w:t xml:space="preserve">, тестирования </w:t>
      </w:r>
      <w:r w:rsidR="001B56C0">
        <w:rPr>
          <w:rFonts w:ascii="Times New Roman" w:hAnsi="Times New Roman" w:cs="Times New Roman"/>
          <w:sz w:val="28"/>
          <w:szCs w:val="28"/>
          <w:lang w:eastAsia="ru-RU"/>
        </w:rPr>
        <w:t>теоретических знаний, подготовка и участие</w:t>
      </w:r>
      <w:r w:rsidRPr="008C1043">
        <w:rPr>
          <w:rFonts w:ascii="Times New Roman" w:hAnsi="Times New Roman" w:cs="Times New Roman"/>
          <w:sz w:val="28"/>
          <w:szCs w:val="28"/>
          <w:lang w:eastAsia="ru-RU"/>
        </w:rPr>
        <w:t xml:space="preserve"> в горо</w:t>
      </w:r>
      <w:r w:rsidR="001B56C0">
        <w:rPr>
          <w:rFonts w:ascii="Times New Roman" w:hAnsi="Times New Roman" w:cs="Times New Roman"/>
          <w:sz w:val="28"/>
          <w:szCs w:val="28"/>
          <w:lang w:eastAsia="ru-RU"/>
        </w:rPr>
        <w:t>дских, областных, всероссийских</w:t>
      </w:r>
      <w:r w:rsidRPr="008C1043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96297">
        <w:rPr>
          <w:rFonts w:ascii="Times New Roman" w:hAnsi="Times New Roman" w:cs="Times New Roman"/>
          <w:sz w:val="28"/>
          <w:szCs w:val="28"/>
          <w:lang w:eastAsia="ru-RU"/>
        </w:rPr>
        <w:t>конкурсах.</w:t>
      </w:r>
      <w:bookmarkStart w:id="0" w:name="_GoBack"/>
      <w:bookmarkEnd w:id="0"/>
    </w:p>
    <w:p w:rsidR="00D17DEB" w:rsidRPr="008C1043" w:rsidRDefault="00D17DEB" w:rsidP="00D17D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DEB" w:rsidRPr="008C1043" w:rsidRDefault="00D17DEB" w:rsidP="00A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832" w:rsidRPr="00EF2832" w:rsidRDefault="00EF2832" w:rsidP="008C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541" w:rsidRPr="004C0775" w:rsidRDefault="000F2541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2541" w:rsidRPr="004C0775" w:rsidSect="00DF66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8D"/>
    <w:rsid w:val="000F2541"/>
    <w:rsid w:val="001B56C0"/>
    <w:rsid w:val="001D498D"/>
    <w:rsid w:val="00401366"/>
    <w:rsid w:val="004C0775"/>
    <w:rsid w:val="00574A7C"/>
    <w:rsid w:val="00582F06"/>
    <w:rsid w:val="006024BE"/>
    <w:rsid w:val="008C0CF0"/>
    <w:rsid w:val="00AF6AD1"/>
    <w:rsid w:val="00C96297"/>
    <w:rsid w:val="00D17DEB"/>
    <w:rsid w:val="00DF228E"/>
    <w:rsid w:val="00DF667E"/>
    <w:rsid w:val="00E358FB"/>
    <w:rsid w:val="00E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E"/>
  </w:style>
  <w:style w:type="paragraph" w:styleId="1">
    <w:name w:val="heading 1"/>
    <w:basedOn w:val="a"/>
    <w:next w:val="a"/>
    <w:link w:val="10"/>
    <w:uiPriority w:val="9"/>
    <w:qFormat/>
    <w:rsid w:val="00DF6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67E"/>
    <w:rPr>
      <w:b/>
      <w:bCs/>
    </w:rPr>
  </w:style>
  <w:style w:type="character" w:customStyle="1" w:styleId="apple-converted-space">
    <w:name w:val="apple-converted-space"/>
    <w:basedOn w:val="a0"/>
    <w:rsid w:val="00DF667E"/>
  </w:style>
  <w:style w:type="character" w:customStyle="1" w:styleId="10">
    <w:name w:val="Заголовок 1 Знак"/>
    <w:basedOn w:val="a0"/>
    <w:link w:val="1"/>
    <w:uiPriority w:val="9"/>
    <w:rsid w:val="00DF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F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67E"/>
    <w:rPr>
      <w:b/>
      <w:bCs/>
    </w:rPr>
  </w:style>
  <w:style w:type="character" w:customStyle="1" w:styleId="apple-converted-space">
    <w:name w:val="apple-converted-space"/>
    <w:basedOn w:val="a0"/>
    <w:rsid w:val="00DF667E"/>
  </w:style>
  <w:style w:type="character" w:customStyle="1" w:styleId="10">
    <w:name w:val="Заголовок 1 Знак"/>
    <w:basedOn w:val="a0"/>
    <w:link w:val="1"/>
    <w:uiPriority w:val="9"/>
    <w:rsid w:val="00DF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F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CDT</cp:lastModifiedBy>
  <cp:revision>2</cp:revision>
  <dcterms:created xsi:type="dcterms:W3CDTF">2017-10-09T08:18:00Z</dcterms:created>
  <dcterms:modified xsi:type="dcterms:W3CDTF">2017-10-09T08:18:00Z</dcterms:modified>
</cp:coreProperties>
</file>